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637C3C">
        <w:rPr>
          <w:rFonts w:ascii="Verdana" w:hAnsi="Verdana"/>
          <w:b/>
          <w:bCs/>
          <w:sz w:val="22"/>
          <w:szCs w:val="22"/>
          <w:u w:val="single"/>
        </w:rPr>
        <w:t>BRAINE-LE-COMTE</w:t>
      </w:r>
    </w:p>
    <w:p w:rsidR="0091369E" w:rsidRDefault="0091369E" w:rsidP="003F061E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ED688C" w:rsidRDefault="00ED688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</w:rPr>
      </w:pP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</w:rPr>
        <w:t>Année scolaire 201</w:t>
      </w:r>
      <w:r w:rsidR="00254906">
        <w:rPr>
          <w:rFonts w:ascii="Verdana" w:hAnsi="Verdana"/>
          <w:b/>
          <w:bCs/>
          <w:sz w:val="18"/>
          <w:szCs w:val="18"/>
        </w:rPr>
        <w:t>9</w:t>
      </w:r>
      <w:r w:rsidRPr="00282F0B">
        <w:rPr>
          <w:rFonts w:ascii="Verdana" w:hAnsi="Verdana"/>
          <w:b/>
          <w:bCs/>
          <w:sz w:val="18"/>
          <w:szCs w:val="18"/>
        </w:rPr>
        <w:t>-20</w:t>
      </w:r>
      <w:r w:rsidR="00254906">
        <w:rPr>
          <w:rFonts w:ascii="Verdana" w:hAnsi="Verdana"/>
          <w:b/>
          <w:bCs/>
          <w:sz w:val="18"/>
          <w:szCs w:val="18"/>
        </w:rPr>
        <w:t>20</w:t>
      </w: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sz w:val="18"/>
          <w:szCs w:val="18"/>
          <w:lang w:val="fr-BE"/>
        </w:rPr>
      </w:pPr>
    </w:p>
    <w:p w:rsidR="0034624C" w:rsidRPr="00282F0B" w:rsidRDefault="0039518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2</w:t>
      </w:r>
      <w:r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degré 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>–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62811">
        <w:rPr>
          <w:rFonts w:ascii="Verdana" w:hAnsi="Verdana"/>
          <w:b/>
          <w:bCs/>
          <w:sz w:val="18"/>
          <w:szCs w:val="18"/>
          <w:u w:val="single"/>
        </w:rPr>
        <w:t>4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34624C" w:rsidRPr="00282F0B">
        <w:rPr>
          <w:rFonts w:ascii="Verdana" w:hAnsi="Verdana"/>
          <w:b/>
          <w:bCs/>
          <w:sz w:val="18"/>
          <w:szCs w:val="18"/>
          <w:u w:val="single"/>
        </w:rPr>
        <w:t>année</w:t>
      </w: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34624C" w:rsidRPr="00282F0B" w:rsidRDefault="0034624C" w:rsidP="0034624C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Formation commune</w:t>
      </w:r>
    </w:p>
    <w:p w:rsidR="0034624C" w:rsidRPr="00C46EE3" w:rsidRDefault="0034624C" w:rsidP="0034624C">
      <w:pPr>
        <w:pStyle w:val="Sansinterligne"/>
        <w:rPr>
          <w:rFonts w:ascii="Verdana" w:hAnsi="Verdana"/>
          <w:sz w:val="16"/>
          <w:szCs w:val="16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2"/>
        <w:gridCol w:w="942"/>
      </w:tblGrid>
      <w:tr w:rsidR="005D5AC5" w:rsidRPr="00C46EE3" w:rsidTr="002843C8">
        <w:trPr>
          <w:cantSplit/>
          <w:trHeight w:val="487"/>
        </w:trPr>
        <w:tc>
          <w:tcPr>
            <w:tcW w:w="8242" w:type="dxa"/>
            <w:vAlign w:val="center"/>
          </w:tcPr>
          <w:p w:rsidR="005D5AC5" w:rsidRPr="000F10CF" w:rsidRDefault="000F10CF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0F10CF">
              <w:rPr>
                <w:rFonts w:ascii="Verdana" w:hAnsi="Verdana"/>
                <w:sz w:val="16"/>
                <w:szCs w:val="16"/>
              </w:rPr>
              <w:t>Philosophie et Citoyenneté</w:t>
            </w:r>
          </w:p>
        </w:tc>
        <w:tc>
          <w:tcPr>
            <w:tcW w:w="942" w:type="dxa"/>
            <w:vAlign w:val="center"/>
          </w:tcPr>
          <w:p w:rsidR="005D5AC5" w:rsidRPr="00C46EE3" w:rsidRDefault="000F10CF" w:rsidP="000F10CF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0F10CF" w:rsidRPr="00C46EE3" w:rsidTr="002843C8">
        <w:trPr>
          <w:cantSplit/>
          <w:trHeight w:val="487"/>
        </w:trPr>
        <w:tc>
          <w:tcPr>
            <w:tcW w:w="8242" w:type="dxa"/>
            <w:vAlign w:val="center"/>
          </w:tcPr>
          <w:p w:rsidR="000F10CF" w:rsidRPr="000F10CF" w:rsidRDefault="000F10CF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0F10CF">
              <w:rPr>
                <w:rFonts w:ascii="Verdana" w:hAnsi="Verdana"/>
                <w:sz w:val="16"/>
                <w:szCs w:val="16"/>
              </w:rPr>
              <w:t>Philosophie et Citoyenneté</w:t>
            </w:r>
            <w:r>
              <w:rPr>
                <w:rFonts w:ascii="Verdana" w:hAnsi="Verdana"/>
                <w:sz w:val="16"/>
                <w:szCs w:val="16"/>
              </w:rPr>
              <w:t xml:space="preserve"> – Morale - Religions</w:t>
            </w:r>
          </w:p>
        </w:tc>
        <w:tc>
          <w:tcPr>
            <w:tcW w:w="942" w:type="dxa"/>
            <w:vAlign w:val="center"/>
          </w:tcPr>
          <w:p w:rsidR="000F10CF" w:rsidRPr="00C46EE3" w:rsidRDefault="000F10CF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1h</w:t>
            </w:r>
          </w:p>
        </w:tc>
      </w:tr>
      <w:tr w:rsidR="005D5AC5" w:rsidRPr="00C46EE3" w:rsidTr="002843C8">
        <w:trPr>
          <w:cantSplit/>
          <w:trHeight w:val="423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Français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16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Mathématiques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2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Histoire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2h</w:t>
            </w:r>
          </w:p>
        </w:tc>
      </w:tr>
      <w:tr w:rsidR="005D5AC5" w:rsidRPr="00C46EE3" w:rsidTr="002843C8">
        <w:trPr>
          <w:cantSplit/>
          <w:trHeight w:val="39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Géographie</w:t>
            </w:r>
          </w:p>
        </w:tc>
        <w:tc>
          <w:tcPr>
            <w:tcW w:w="942" w:type="dxa"/>
            <w:vAlign w:val="center"/>
          </w:tcPr>
          <w:p w:rsidR="005D5AC5" w:rsidRPr="00C46EE3" w:rsidRDefault="00254906" w:rsidP="00254906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1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Langue moderne I (Anglais – Néerlandais)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4h</w:t>
            </w:r>
          </w:p>
        </w:tc>
      </w:tr>
      <w:tr w:rsidR="005D5AC5" w:rsidRPr="00C46EE3" w:rsidTr="002843C8">
        <w:trPr>
          <w:cantSplit/>
          <w:trHeight w:val="41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Education physique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3h</w:t>
            </w:r>
          </w:p>
        </w:tc>
      </w:tr>
      <w:tr w:rsidR="005D5AC5" w:rsidRPr="00C46EE3" w:rsidTr="002843C8">
        <w:trPr>
          <w:cantSplit/>
          <w:trHeight w:val="275"/>
        </w:trPr>
        <w:tc>
          <w:tcPr>
            <w:tcW w:w="8242" w:type="dxa"/>
            <w:vAlign w:val="center"/>
          </w:tcPr>
          <w:p w:rsidR="005D5AC5" w:rsidRPr="00C46EE3" w:rsidRDefault="0039518C" w:rsidP="0039518C">
            <w:pPr>
              <w:pStyle w:val="Sansinterligne"/>
              <w:jc w:val="right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942" w:type="dxa"/>
            <w:vAlign w:val="center"/>
          </w:tcPr>
          <w:p w:rsidR="005D5AC5" w:rsidRPr="00C46EE3" w:rsidRDefault="0039518C" w:rsidP="00254906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</w:t>
            </w:r>
            <w:r w:rsidR="00254906">
              <w:rPr>
                <w:rFonts w:ascii="Verdana" w:hAnsi="Verdana"/>
                <w:sz w:val="16"/>
                <w:szCs w:val="16"/>
              </w:rPr>
              <w:t>3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</w:tbl>
    <w:p w:rsidR="0034624C" w:rsidRPr="00C46EE3" w:rsidRDefault="0034624C" w:rsidP="0034624C">
      <w:pPr>
        <w:pStyle w:val="Sansinterligne"/>
        <w:rPr>
          <w:rFonts w:ascii="Verdana" w:hAnsi="Verdana"/>
          <w:b/>
          <w:bCs/>
          <w:sz w:val="16"/>
          <w:szCs w:val="16"/>
          <w:u w:val="single"/>
          <w:lang w:val="fr-BE"/>
        </w:rPr>
      </w:pPr>
    </w:p>
    <w:p w:rsidR="00094F4C" w:rsidRDefault="00094F4C" w:rsidP="006674F3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</w:p>
    <w:p w:rsidR="006674F3" w:rsidRDefault="0039518C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Option</w:t>
      </w:r>
      <w:r w:rsidR="002843C8">
        <w:rPr>
          <w:rFonts w:ascii="Verdana" w:hAnsi="Verdana"/>
          <w:b/>
          <w:bCs/>
          <w:sz w:val="18"/>
          <w:szCs w:val="18"/>
        </w:rPr>
        <w:t xml:space="preserve"> (à cocher)</w:t>
      </w:r>
    </w:p>
    <w:p w:rsidR="005C397A" w:rsidRDefault="005C397A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</w:p>
    <w:p w:rsidR="005C397A" w:rsidRDefault="005C397A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83"/>
        <w:gridCol w:w="2552"/>
        <w:gridCol w:w="567"/>
        <w:gridCol w:w="236"/>
        <w:gridCol w:w="2174"/>
        <w:gridCol w:w="567"/>
      </w:tblGrid>
      <w:tr w:rsidR="005C397A" w:rsidTr="00ED688C">
        <w:tc>
          <w:tcPr>
            <w:tcW w:w="3114" w:type="dxa"/>
            <w:gridSpan w:val="2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31160C" wp14:editId="2F277B4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F634D" id="Ellipse 17" o:spid="_x0000_s1026" style="position:absolute;margin-left:44.5pt;margin-top:-.15pt;width:19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0E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C7E0os&#10;M+jRd62Vj4LgBvR0Ps7hdedvw6BFiBnrTgaT/4GC7Aql+2dKxS4RjsvJ9OR4BuI5TOPJ19PJLMes&#10;Xh77ENMP4QzJQk1Fn7twybZXMfXeT145XXRaNSuldVH28UIHsmXoL8aicR0lmsWEy5quym9I+OqZ&#10;tqRDcbPpKNfGMHhSswTReFAR7ZoSpteYaJ5CqeXV6/gu6T3wHiQeld9HiTOQSxbbvuISdXDTNuMR&#10;ZWYH3Jn6nuwsPbpmj14F1w9x9HylEO0KaG9ZwNQCCjYx3eCQ2gGfGyRKWhf+fHSf/TFMsFLSYQuA&#10;/feGBQEsPy3G7Nt4Os1rU5Tp7GQCJRxaHg8tdmMuHBoxxs57XsTsn/STKIMzD1jYZc4KE7McuXuW&#10;B+Ui9duJlediuSxuWBXP0pW98zwHzzxlHu93Dyz4YXASOnDtnjaGzd8MT++bX1q33CQnVZmsF14x&#10;lFnBmpXxHD4JeY8P9eL18uFa/AUAAP//AwBQSwMEFAAGAAgAAAAhAIHAMO3dAAAABwEAAA8AAABk&#10;cnMvZG93bnJldi54bWxMj0FPg0AQhe8m/ofNmHhrF2liAFma2kg8eaBaz1t2ClR2lrBLS/+905Pe&#10;3subvPdNvp5tL844+s6RgqdlBAKpdqajRsHXZ7lIQPigyejeESq4ood1cX+X68y4C1V43oVGcAn5&#10;TCtoQxgyKX3dotV+6QYkzo5utDqwHRtpRn3hctvLOIqepdUd8UKrB9y2WP/sJqvgu1zty/T16k/T&#10;qfqoNm/9+3G7V+rxYd68gAg4h79juOEzOhTMdHATGS96BUnKrwQFixWIWxwn7A8s0hhkkcv//MUv&#10;AAAA//8DAFBLAQItABQABgAIAAAAIQC2gziS/gAAAOEBAAATAAAAAAAAAAAAAAAAAAAAAABbQ29u&#10;dGVudF9UeXBlc10ueG1sUEsBAi0AFAAGAAgAAAAhADj9If/WAAAAlAEAAAsAAAAAAAAAAAAAAAAA&#10;LwEAAF9yZWxzLy5yZWxzUEsBAi0AFAAGAAgAAAAhAPag/QRtAgAAAAUAAA4AAAAAAAAAAAAAAAAA&#10;LgIAAGRycy9lMm9Eb2MueG1sUEsBAi0AFAAGAAgAAAAhAIHAMO3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B190D0" wp14:editId="6F0D479D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-11430</wp:posOffset>
                      </wp:positionV>
                      <wp:extent cx="247650" cy="123825"/>
                      <wp:effectExtent l="0" t="0" r="19050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4CD54" id="Ellipse 18" o:spid="_x0000_s1026" style="position:absolute;margin-left:59.8pt;margin-top:-.9pt;width:19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3p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A7dMoy&#10;gx5911r5KAhuQE/n4xxed/42DFqEmLHuZDD5HyjIrlC6f6ZU7BLhuJxMT45nIJ7DNJ58PZ3Mcszq&#10;5bEPMf0QzpAs1FT0uQuXbHsVU+/95JXTRadVs1JaF2UfL3QgW4b+Yiwa11GiWUy4rOmq/IaEr55p&#10;SzoUN5uOcm0Mgyc1SxCNBxXRrilheo2J5imUWl69ju+S3gPvQeJR+X2UOAO5ZLHtKy5RBzdtMx5R&#10;ZnbAnanvyc7So2v26FVw/RBHz1cK0a6A9pYFTC2gYBPTDQ6pHfC5QaKkdeHPR/fZH8MEKyUdtgDY&#10;f29YEMDy02LMvo2n07w2RZnOTiZQwqHl8dBiN+bCoRFj7LznRcz+ST+JMjjzgIVd5qwwMcuRu2d5&#10;UC5Sv51YeS6Wy+KGVfEsXdk7z3PwzFPm8X73wIIfBiehA9fuaWPY/M3w9L75pXXLTXJSlcl64RVD&#10;mRWsWRnP4ZOQ9/hQL14vH67FXwAAAP//AwBQSwMEFAAGAAgAAAAhAHhWJcHfAAAACQEAAA8AAABk&#10;cnMvZG93bnJldi54bWxMj81OwzAQhO9IvIO1SNxaJyD6E+JUpSLixCGFcnaTbZJir6PYadO3Z3sq&#10;t53d0ew36Wq0Rpyw960jBfE0AoFUuqqlWsH3Vz5ZgPBBU6WNI1RwQQ+r7P4u1UnlzlTgaRtqwSHk&#10;E62gCaFLpPRlg1b7qeuQ+HZwvdWBZV/LqtdnDrdGPkXRTFrdEn9odIebBsvf7WAV/OTPu3z5dvHH&#10;4Vh8Fut383HY7JR6fBjXryACjuFmhis+o0PGTHs3UOWFYR0vZ2xVMIm5wtXwsuDFnof5HGSWyv8N&#10;sj8AAAD//wMAUEsBAi0AFAAGAAgAAAAhALaDOJL+AAAA4QEAABMAAAAAAAAAAAAAAAAAAAAAAFtD&#10;b250ZW50X1R5cGVzXS54bWxQSwECLQAUAAYACAAAACEAOP0h/9YAAACUAQAACwAAAAAAAAAAAAAA&#10;AAAvAQAAX3JlbHMvLnJlbHNQSwECLQAUAAYACAAAACEACX296W0CAAAABQAADgAAAAAAAAAAAAAA&#10;AAAuAgAAZHJzL2Uyb0RvYy54bWxQSwECLQAUAAYACAAAACEAeFYlwd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8139E2" wp14:editId="57968A0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04C7B" id="Ellipse 19" o:spid="_x0000_s1026" style="position:absolute;margin-left:43.55pt;margin-top:-.15pt;width:19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RpbQIAAAAFAAAOAAAAZHJzL2Uyb0RvYy54bWysVE1PGzEQvVfqf7B8L5ukCYWIDYqgqSoh&#10;QIKKs/HaWUv+qu1kk/76PnsXCB+nqjk4M57xzLw3M3t2vjOabEWIytmajo9GlAjLXaPsuqa/7ldf&#10;TiiJidmGaWdFTfci0vPF509nnZ+LiWudbkQgCGLjvPM1bVPy86qKvBWGxSPnhYVRumBYghrWVRNY&#10;h+hGV5PR6LjqXGh8cFzEiNvL3kgXJb6UgqcbKaNIRNcUtaVyhnI+5rNanLH5OjDfKj6Uwf6hCsOU&#10;RdLnUJcsMbIJ6l0oo3hw0cl0xJ2pnJSKi4IBaMajN2juWuZFwQJyon+mKf6/sPx6exuIatC7U0os&#10;M+jRd62Vj4LgBvR0Ps7hdedvw6BFiBnrTgaT/4GC7Aql+2dKxS4RjsvJ9NvxDMRzmMaTryeTWY5Z&#10;vTz2IaYfwhmShZqKPnfhkm2vYuq9n7xyuui0alZK66Ls44UOZMvQX4xF4zpKNIsJlzVdld+Q8NUz&#10;bUmH4mbTUa6NYfCkZgmi8aAi2jUlTK8x0TyFUsur1/Fd0nvgPUg8Kr+PEmcglyy2fcUl6uCmbcYj&#10;yswOuDP1PdlZenTNHr0Krh/i6PlKIdoV0N6ygKkFFGxiusEhtQM+N0iUtC78+eg++2OYYKWkwxYA&#10;++8NCwJYflqM2el4Os1rU5Tp7NsESji0PB5a7MZcODRijJ33vIjZP+knUQZnHrCwy5wVJmY5cvcs&#10;D8pF6rcTK8/FclncsCqepSt753kOnnnKPN7vHljww+AkdODaPW0Mm78Znt43v7RuuUlOqjJZL7xi&#10;KLOCNSvjOXwS8h4f6sXr5cO1+AsAAP//AwBQSwMEFAAGAAgAAAAhAICffLrcAAAABwEAAA8AAABk&#10;cnMvZG93bnJldi54bWxMjsFuwjAQRO+V+g/WVuoNHIJEIY2DKGrUUw+hpWeTLEmovY5iB8LfdzmV&#10;24xmNPPS9WiNOGPvW0cKZtMIBFLpqpZqBd9f+WQJwgdNlTaOUMEVPayzx4dUJ5W7UIHnXagFj5BP&#10;tIImhC6R0pcNWu2nrkPi7Oh6qwPbvpZVry88bo2Mo2ghrW6JHxrd4bbB8nc3WAU/+Xyfr96u/jSc&#10;is9i824+jtu9Us9P4+YVRMAx/Jfhhs/okDHTwQ1UeWEULF9m3FQwmYO4xfGC/YHFKgaZpfKeP/sD&#10;AAD//wMAUEsBAi0AFAAGAAgAAAAhALaDOJL+AAAA4QEAABMAAAAAAAAAAAAAAAAAAAAAAFtDb250&#10;ZW50X1R5cGVzXS54bWxQSwECLQAUAAYACAAAACEAOP0h/9YAAACUAQAACwAAAAAAAAAAAAAAAAAv&#10;AQAAX3JlbHMvLnJlbHNQSwECLQAUAAYACAAAACEA1D2kaW0CAAAABQAADgAAAAAAAAAAAAAAAAAu&#10;AgAAZHJzL2Uyb0RvYy54bWxQSwECLQAUAAYACAAAACEAgJ98ut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</w:tr>
      <w:tr w:rsidR="005C397A" w:rsidTr="00ED688C">
        <w:tc>
          <w:tcPr>
            <w:tcW w:w="3114" w:type="dxa"/>
            <w:gridSpan w:val="2"/>
          </w:tcPr>
          <w:p w:rsidR="005C397A" w:rsidRDefault="008D1B18" w:rsidP="008D1B18">
            <w:pPr>
              <w:pStyle w:val="Sansinterligne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5C397A">
              <w:rPr>
                <w:rFonts w:ascii="Verdana" w:hAnsi="Verdana"/>
                <w:b/>
                <w:bCs/>
                <w:sz w:val="18"/>
                <w:szCs w:val="18"/>
              </w:rPr>
              <w:t>A (Latine)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C397A" w:rsidRDefault="008D1B18" w:rsidP="008D1B18">
            <w:pPr>
              <w:pStyle w:val="Sansinterligne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5C397A">
              <w:rPr>
                <w:rFonts w:ascii="Verdana" w:hAnsi="Verdana"/>
                <w:b/>
                <w:bCs/>
                <w:sz w:val="18"/>
                <w:szCs w:val="18"/>
              </w:rPr>
              <w:t>B (Sciences)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5C397A" w:rsidRDefault="008D1B18" w:rsidP="008D1B18">
            <w:pPr>
              <w:pStyle w:val="Sansinterligne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5C397A">
              <w:rPr>
                <w:rFonts w:ascii="Verdana" w:hAnsi="Verdana"/>
                <w:b/>
                <w:bCs/>
                <w:sz w:val="18"/>
                <w:szCs w:val="18"/>
              </w:rPr>
              <w:t>C (Sciences éco)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 w:rsidRPr="005C397A">
              <w:rPr>
                <w:rFonts w:ascii="Verdana" w:hAnsi="Verdana"/>
                <w:bCs/>
                <w:sz w:val="18"/>
                <w:szCs w:val="18"/>
              </w:rPr>
              <w:t>Latin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LM II (A/N)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LM II (A/N)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LM II (A/N)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Physique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Physique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Physique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Biologie</w:t>
            </w:r>
          </w:p>
        </w:tc>
        <w:tc>
          <w:tcPr>
            <w:tcW w:w="567" w:type="dxa"/>
          </w:tcPr>
          <w:p w:rsidR="005C397A" w:rsidRPr="005C397A" w:rsidRDefault="00D62811" w:rsidP="00D62811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5C397A"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Biologie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Biologie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Chimie</w:t>
            </w:r>
          </w:p>
        </w:tc>
        <w:tc>
          <w:tcPr>
            <w:tcW w:w="567" w:type="dxa"/>
          </w:tcPr>
          <w:p w:rsidR="005C397A" w:rsidRPr="005C397A" w:rsidRDefault="00D62811" w:rsidP="00D62811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5C397A"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Chimie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Chimie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D62811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Labo sciences </w:t>
            </w:r>
            <w:r w:rsidR="00D62811">
              <w:rPr>
                <w:rFonts w:ascii="Verdana" w:hAnsi="Verdana"/>
                <w:bCs/>
                <w:sz w:val="18"/>
                <w:szCs w:val="18"/>
              </w:rPr>
              <w:t>Chimie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ED688C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Science éco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Labo sciences Physique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C397A" w:rsidRPr="005C397A" w:rsidRDefault="005C397A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D688C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5C397A" w:rsidRPr="005C397A" w:rsidRDefault="005C397A" w:rsidP="00254906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254906">
              <w:rPr>
                <w:rFonts w:ascii="Verdana" w:hAnsi="Verdana"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5C397A" w:rsidRPr="005C397A" w:rsidRDefault="005C397A" w:rsidP="00254906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254906">
              <w:rPr>
                <w:rFonts w:ascii="Verdana" w:hAnsi="Verdana"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ED688C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5C397A" w:rsidRPr="005C397A" w:rsidRDefault="00ED688C" w:rsidP="00254906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254906">
              <w:rPr>
                <w:rFonts w:ascii="Verdana" w:hAnsi="Verdana"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</w:tr>
    </w:tbl>
    <w:p w:rsidR="005C397A" w:rsidRDefault="005C397A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</w:p>
    <w:p w:rsidR="00ED688C" w:rsidRDefault="00ED688C" w:rsidP="00D2701D">
      <w:pPr>
        <w:pStyle w:val="Sansinterligne"/>
        <w:rPr>
          <w:rFonts w:ascii="Verdana" w:hAnsi="Verdana"/>
        </w:rPr>
      </w:pPr>
    </w:p>
    <w:p w:rsidR="00ED688C" w:rsidRDefault="00ED688C" w:rsidP="00D2701D">
      <w:pPr>
        <w:pStyle w:val="Sansinterligne"/>
        <w:rPr>
          <w:rFonts w:ascii="Verdana" w:hAnsi="Verdana"/>
        </w:rPr>
      </w:pPr>
    </w:p>
    <w:p w:rsidR="00D2701D" w:rsidRDefault="00D2701D" w:rsidP="00D2701D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Nom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</w:t>
      </w:r>
      <w:r>
        <w:rPr>
          <w:rFonts w:ascii="Verdana" w:hAnsi="Verdana"/>
        </w:rPr>
        <w:tab/>
        <w:t>Signature du responsable :</w:t>
      </w:r>
    </w:p>
    <w:p w:rsidR="00D2701D" w:rsidRDefault="00D2701D" w:rsidP="00D2701D">
      <w:pPr>
        <w:pStyle w:val="Sansinterligne"/>
        <w:rPr>
          <w:rFonts w:ascii="Verdana" w:hAnsi="Verdana"/>
        </w:rPr>
      </w:pPr>
    </w:p>
    <w:p w:rsidR="00D2701D" w:rsidRDefault="00D2701D" w:rsidP="00D2701D">
      <w:pPr>
        <w:pStyle w:val="Sansinterligne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Prénom :</w:t>
      </w:r>
    </w:p>
    <w:p w:rsidR="00D2701D" w:rsidRDefault="00D2701D" w:rsidP="00A7787B">
      <w:pPr>
        <w:pStyle w:val="Sansinterligne"/>
        <w:rPr>
          <w:rFonts w:ascii="Verdana" w:hAnsi="Verdana"/>
          <w:sz w:val="18"/>
          <w:szCs w:val="18"/>
        </w:rPr>
      </w:pPr>
    </w:p>
    <w:sectPr w:rsidR="00D2701D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6188E616" wp14:editId="5BEFBB06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F81B4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009C8"/>
    <w:multiLevelType w:val="hybridMultilevel"/>
    <w:tmpl w:val="8F0EAA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4F4C"/>
    <w:rsid w:val="000F10CF"/>
    <w:rsid w:val="001A764D"/>
    <w:rsid w:val="001C09EB"/>
    <w:rsid w:val="00202C75"/>
    <w:rsid w:val="00212650"/>
    <w:rsid w:val="00226B83"/>
    <w:rsid w:val="00243CCC"/>
    <w:rsid w:val="00254906"/>
    <w:rsid w:val="00282F0B"/>
    <w:rsid w:val="002843C8"/>
    <w:rsid w:val="002A0654"/>
    <w:rsid w:val="002C26B8"/>
    <w:rsid w:val="002F76A3"/>
    <w:rsid w:val="00312128"/>
    <w:rsid w:val="0034624C"/>
    <w:rsid w:val="00353465"/>
    <w:rsid w:val="00383AE9"/>
    <w:rsid w:val="0039518C"/>
    <w:rsid w:val="003F061E"/>
    <w:rsid w:val="00416147"/>
    <w:rsid w:val="00422671"/>
    <w:rsid w:val="00433B11"/>
    <w:rsid w:val="00433DC9"/>
    <w:rsid w:val="004F63E9"/>
    <w:rsid w:val="00554A3E"/>
    <w:rsid w:val="005C397A"/>
    <w:rsid w:val="005C6A07"/>
    <w:rsid w:val="005D5AC5"/>
    <w:rsid w:val="006116FF"/>
    <w:rsid w:val="00637C3C"/>
    <w:rsid w:val="00650B96"/>
    <w:rsid w:val="006521F5"/>
    <w:rsid w:val="006674F3"/>
    <w:rsid w:val="0069666C"/>
    <w:rsid w:val="006A66F4"/>
    <w:rsid w:val="006B0E51"/>
    <w:rsid w:val="006F5F75"/>
    <w:rsid w:val="00705FD3"/>
    <w:rsid w:val="00710B8B"/>
    <w:rsid w:val="007A4A62"/>
    <w:rsid w:val="007E3CB3"/>
    <w:rsid w:val="00841DF3"/>
    <w:rsid w:val="008512D5"/>
    <w:rsid w:val="008876DB"/>
    <w:rsid w:val="008D1B18"/>
    <w:rsid w:val="008D518F"/>
    <w:rsid w:val="0091369E"/>
    <w:rsid w:val="00A05A96"/>
    <w:rsid w:val="00A05E01"/>
    <w:rsid w:val="00A47109"/>
    <w:rsid w:val="00A65868"/>
    <w:rsid w:val="00A7787B"/>
    <w:rsid w:val="00A946B8"/>
    <w:rsid w:val="00AC566C"/>
    <w:rsid w:val="00AE009D"/>
    <w:rsid w:val="00AE76BA"/>
    <w:rsid w:val="00B007C3"/>
    <w:rsid w:val="00B50F95"/>
    <w:rsid w:val="00BB387A"/>
    <w:rsid w:val="00C00340"/>
    <w:rsid w:val="00C01F38"/>
    <w:rsid w:val="00C13C99"/>
    <w:rsid w:val="00C14F2C"/>
    <w:rsid w:val="00C46EE3"/>
    <w:rsid w:val="00C542C2"/>
    <w:rsid w:val="00C66041"/>
    <w:rsid w:val="00CB41B7"/>
    <w:rsid w:val="00CE5933"/>
    <w:rsid w:val="00D2701D"/>
    <w:rsid w:val="00D41E23"/>
    <w:rsid w:val="00D46BCA"/>
    <w:rsid w:val="00D62811"/>
    <w:rsid w:val="00D6396C"/>
    <w:rsid w:val="00D649AA"/>
    <w:rsid w:val="00D66653"/>
    <w:rsid w:val="00D95E9D"/>
    <w:rsid w:val="00E45ACD"/>
    <w:rsid w:val="00E5209A"/>
    <w:rsid w:val="00E71B14"/>
    <w:rsid w:val="00EA79CD"/>
    <w:rsid w:val="00ED53FE"/>
    <w:rsid w:val="00ED688C"/>
    <w:rsid w:val="00EE5CD9"/>
    <w:rsid w:val="00EF681E"/>
    <w:rsid w:val="00EF7AEB"/>
    <w:rsid w:val="00F17507"/>
    <w:rsid w:val="00F2729F"/>
    <w:rsid w:val="00F51597"/>
    <w:rsid w:val="00F61582"/>
    <w:rsid w:val="00F7431F"/>
    <w:rsid w:val="00F81B49"/>
    <w:rsid w:val="00FC69BA"/>
    <w:rsid w:val="00FE58FC"/>
    <w:rsid w:val="00FE5A2E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1818775E-23B5-499D-8854-8355E2F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4</cp:revision>
  <cp:lastPrinted>2018-01-23T09:11:00Z</cp:lastPrinted>
  <dcterms:created xsi:type="dcterms:W3CDTF">2017-05-18T14:20:00Z</dcterms:created>
  <dcterms:modified xsi:type="dcterms:W3CDTF">2019-01-16T08:28:00Z</dcterms:modified>
</cp:coreProperties>
</file>